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C22E3E">
        <w:rPr>
          <w:b/>
          <w:bCs/>
          <w:i/>
          <w:sz w:val="28"/>
          <w:u w:val="single"/>
        </w:rPr>
        <w:t>И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47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3259"/>
        <w:gridCol w:w="709"/>
        <w:gridCol w:w="3542"/>
        <w:gridCol w:w="710"/>
        <w:gridCol w:w="4251"/>
      </w:tblGrid>
      <w:tr w:rsidR="007D6BBE" w:rsidTr="00B56CBD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Часы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  <w:r>
              <w:t>ГРУППА</w:t>
            </w:r>
          </w:p>
          <w:p w:rsidR="007D6BBE" w:rsidRPr="00FB1AC6" w:rsidRDefault="001F16D2" w:rsidP="009E20FB">
            <w:pPr>
              <w:jc w:val="center"/>
              <w:rPr>
                <w:b/>
              </w:rPr>
            </w:pPr>
            <w:r>
              <w:rPr>
                <w:b/>
              </w:rPr>
              <w:t>3824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782E37">
            <w:pPr>
              <w:jc w:val="center"/>
            </w:pPr>
          </w:p>
        </w:tc>
        <w:tc>
          <w:tcPr>
            <w:tcW w:w="35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  <w:r>
              <w:t>ГРУППА</w:t>
            </w:r>
          </w:p>
          <w:p w:rsidR="007D6BBE" w:rsidRPr="00FB1AC6" w:rsidRDefault="001F16D2" w:rsidP="009E20FB">
            <w:pPr>
              <w:jc w:val="center"/>
            </w:pPr>
            <w:r>
              <w:rPr>
                <w:b/>
              </w:rPr>
              <w:t>3824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Default="007D6BBE" w:rsidP="00D01012">
            <w:pPr>
              <w:jc w:val="center"/>
            </w:pPr>
          </w:p>
        </w:tc>
        <w:tc>
          <w:tcPr>
            <w:tcW w:w="42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Default="007D6BBE" w:rsidP="007D6BBE">
            <w:pPr>
              <w:jc w:val="center"/>
            </w:pPr>
            <w:r>
              <w:t>ГРУППА</w:t>
            </w:r>
          </w:p>
          <w:p w:rsidR="007D6BBE" w:rsidRDefault="001F16D2" w:rsidP="007D6BBE">
            <w:pPr>
              <w:jc w:val="center"/>
            </w:pPr>
            <w:r>
              <w:rPr>
                <w:b/>
              </w:rPr>
              <w:t>3824</w:t>
            </w:r>
          </w:p>
        </w:tc>
      </w:tr>
      <w:tr w:rsidR="00B56CBD" w:rsidTr="00B56CBD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56CBD" w:rsidRPr="002C1E4A" w:rsidRDefault="00B56CBD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6CBD" w:rsidRPr="00F36F8A" w:rsidRDefault="00B56CBD" w:rsidP="007D6BBE">
            <w:pPr>
              <w:jc w:val="center"/>
              <w:rPr>
                <w:sz w:val="22"/>
                <w:szCs w:val="22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56CBD" w:rsidRPr="002C1E4A" w:rsidRDefault="00B56CBD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C22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r w:rsidRPr="00C22E3E">
              <w:rPr>
                <w:sz w:val="22"/>
                <w:szCs w:val="22"/>
              </w:rPr>
              <w:t>209</w:t>
            </w:r>
            <w:r>
              <w:rPr>
                <w:sz w:val="22"/>
                <w:szCs w:val="22"/>
                <w:vertAlign w:val="superscript"/>
              </w:rPr>
              <w:t>б</w:t>
            </w:r>
            <w:r w:rsidRPr="00C22E3E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Матухина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B56CBD" w:rsidRPr="002C1E4A" w:rsidRDefault="00B56CBD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Default="00B56CBD" w:rsidP="007D6BBE">
            <w:pPr>
              <w:jc w:val="center"/>
              <w:rPr>
                <w:sz w:val="22"/>
                <w:szCs w:val="22"/>
              </w:rPr>
            </w:pPr>
          </w:p>
          <w:p w:rsidR="00B56CBD" w:rsidRPr="00B56CBD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Матухина</w:t>
            </w:r>
            <w:proofErr w:type="spellEnd"/>
          </w:p>
        </w:tc>
      </w:tr>
      <w:tr w:rsidR="00B56CBD" w:rsidTr="00B56CBD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Default="00B56CBD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56CBD" w:rsidRPr="00F36F8A" w:rsidRDefault="00B56CBD" w:rsidP="007D6BBE">
            <w:pPr>
              <w:jc w:val="center"/>
              <w:rPr>
                <w:sz w:val="22"/>
                <w:szCs w:val="22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BBE" w:rsidRPr="00733E6D" w:rsidRDefault="007D6BBE" w:rsidP="007D6BBE">
            <w:pPr>
              <w:jc w:val="center"/>
              <w:rPr>
                <w:sz w:val="22"/>
                <w:szCs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B56CBD" w:rsidTr="00B56CBD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B56CBD" w:rsidRPr="002C1E4A" w:rsidRDefault="00B56CBD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6CBD" w:rsidRPr="00F36F8A" w:rsidRDefault="00B56CBD" w:rsidP="007D6BBE">
            <w:pPr>
              <w:jc w:val="center"/>
              <w:rPr>
                <w:sz w:val="22"/>
                <w:szCs w:val="22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B56CBD" w:rsidRPr="002C1E4A" w:rsidRDefault="00B56CBD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B56CBD" w:rsidRPr="002C1E4A" w:rsidRDefault="00B56CBD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</w:tr>
      <w:tr w:rsidR="00B56CBD" w:rsidTr="00B56CBD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Default="00B56CBD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56CBD" w:rsidRPr="00F36F8A" w:rsidRDefault="00B56CBD" w:rsidP="007D6BBE">
            <w:pPr>
              <w:jc w:val="center"/>
              <w:rPr>
                <w:sz w:val="22"/>
                <w:szCs w:val="22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111В/228В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C22E3E" w:rsidTr="00B56CB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2E3E" w:rsidRDefault="00C22E3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22E3E" w:rsidRDefault="00C22E3E" w:rsidP="007D6BBE">
            <w:pPr>
              <w:jc w:val="center"/>
              <w:rPr>
                <w:sz w:val="22"/>
              </w:rPr>
            </w:pPr>
          </w:p>
          <w:p w:rsidR="00C22E3E" w:rsidRDefault="00C22E3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2E3E" w:rsidRPr="002C1E4A" w:rsidRDefault="00C22E3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2E3E" w:rsidRDefault="00C22E3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3E" w:rsidRDefault="00C22E3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22E3E" w:rsidRDefault="00C22E3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2E3E" w:rsidRDefault="00C22E3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E2235E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E2235E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E2235E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Pr="00733E6D" w:rsidRDefault="007D6BBE" w:rsidP="007D6BBE">
            <w:pPr>
              <w:jc w:val="center"/>
              <w:rPr>
                <w:sz w:val="22"/>
                <w:szCs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7D6BBE" w:rsidRPr="002C1E4A" w:rsidRDefault="007D6BBE" w:rsidP="007D6BBE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B56CBD" w:rsidTr="00B56CBD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Default="00B56CBD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56CBD" w:rsidRPr="007C1A91" w:rsidRDefault="00B56CBD" w:rsidP="007D6BBE">
            <w:pPr>
              <w:jc w:val="center"/>
              <w:rPr>
                <w:sz w:val="20"/>
                <w:szCs w:val="20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БД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111В </w:t>
            </w:r>
            <w:proofErr w:type="spellStart"/>
            <w:r>
              <w:rPr>
                <w:sz w:val="22"/>
                <w:szCs w:val="22"/>
              </w:rPr>
              <w:t>Матухина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B5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Захарова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Захарова</w:t>
            </w:r>
          </w:p>
        </w:tc>
      </w:tr>
      <w:tr w:rsidR="00B56CBD" w:rsidTr="00B56CBD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Default="00B56CBD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56CBD" w:rsidRPr="007C1A91" w:rsidRDefault="00B56CBD" w:rsidP="007D6BBE">
            <w:pPr>
              <w:jc w:val="center"/>
              <w:rPr>
                <w:sz w:val="20"/>
                <w:szCs w:val="20"/>
              </w:rPr>
            </w:pPr>
          </w:p>
          <w:p w:rsidR="00B56CBD" w:rsidRDefault="00B56CBD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1F16D2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 (лек.) 111В Захарова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A71F1F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A71F1F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A71F1F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BBE" w:rsidRPr="00D01012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7D6BBE" w:rsidRPr="00D01012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BBE" w:rsidRPr="00D01012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Четверг</w:t>
            </w:r>
          </w:p>
          <w:p w:rsidR="007D6BBE" w:rsidRPr="002C1E4A" w:rsidRDefault="007D6BBE" w:rsidP="007D6BB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26.05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Четверг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Четверг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B56CBD" w:rsidTr="00B56CBD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Default="00B56CBD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56CBD" w:rsidRPr="007C1A91" w:rsidRDefault="00B56CBD" w:rsidP="007D6BBE">
            <w:pPr>
              <w:jc w:val="center"/>
              <w:rPr>
                <w:sz w:val="20"/>
                <w:szCs w:val="20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(лек.) 111В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Захарова</w:t>
            </w:r>
          </w:p>
        </w:tc>
      </w:tr>
      <w:tr w:rsidR="00B56CBD" w:rsidTr="00B56CBD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Default="00B56CBD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56CBD" w:rsidRPr="007C1A91" w:rsidRDefault="00B56CBD" w:rsidP="007D6BBE">
            <w:pPr>
              <w:jc w:val="center"/>
              <w:rPr>
                <w:sz w:val="20"/>
                <w:szCs w:val="20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D01012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6CBD" w:rsidRPr="00D01012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D01012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B56CBD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  <w:vertAlign w:val="superscript"/>
              </w:rPr>
              <w:t>40</w:t>
            </w:r>
            <w:r>
              <w:rPr>
                <w:sz w:val="22"/>
                <w:szCs w:val="22"/>
              </w:rPr>
              <w:t xml:space="preserve"> ТОАУ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Мерзляков</w:t>
            </w:r>
          </w:p>
        </w:tc>
      </w:tr>
      <w:tr w:rsidR="007D6BBE" w:rsidTr="00B56CBD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Пятница</w:t>
            </w:r>
          </w:p>
          <w:p w:rsidR="007D6BBE" w:rsidRPr="002C1E4A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Пятница</w:t>
            </w:r>
          </w:p>
          <w:p w:rsidR="007D6BBE" w:rsidRPr="002C1E4A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Пятница</w:t>
            </w:r>
          </w:p>
          <w:p w:rsidR="007D6BBE" w:rsidRPr="002C1E4A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10.06.2022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B56CBD" w:rsidTr="00B56CBD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6CBD" w:rsidRDefault="00B56CBD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56CBD" w:rsidRPr="007C1A91" w:rsidRDefault="00B56CBD" w:rsidP="007D6BBE">
            <w:pPr>
              <w:jc w:val="center"/>
              <w:rPr>
                <w:sz w:val="20"/>
                <w:szCs w:val="20"/>
              </w:rPr>
            </w:pPr>
          </w:p>
          <w:p w:rsidR="00B56CBD" w:rsidRDefault="00B56CBD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РМП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Захарова</w:t>
            </w: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B56CBD" w:rsidTr="00B56CBD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6CBD" w:rsidRDefault="00B56CBD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B56CBD" w:rsidRPr="007C1A91" w:rsidRDefault="00B56CBD" w:rsidP="007D6BBE">
            <w:pPr>
              <w:jc w:val="center"/>
              <w:rPr>
                <w:sz w:val="20"/>
                <w:szCs w:val="20"/>
              </w:rPr>
            </w:pPr>
          </w:p>
          <w:p w:rsidR="00B56CBD" w:rsidRDefault="00B56CBD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6CBD" w:rsidRPr="002C1E4A" w:rsidRDefault="00B56CBD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C1A91" w:rsidRDefault="007D6BBE" w:rsidP="007D6BBE">
            <w:pPr>
              <w:jc w:val="center"/>
              <w:rPr>
                <w:sz w:val="20"/>
                <w:szCs w:val="20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C22E3E" w:rsidRDefault="00C22E3E" w:rsidP="007D6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ТОАУ (лек./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Мерзляков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lastRenderedPageBreak/>
              <w:t>Суббота</w:t>
            </w:r>
          </w:p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28.05.2022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BBE" w:rsidRPr="00F36F8A" w:rsidRDefault="007D6BBE" w:rsidP="007D6BBE">
            <w:pPr>
              <w:jc w:val="center"/>
              <w:rPr>
                <w:sz w:val="22"/>
                <w:szCs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Суббота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17551D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Суббота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17551D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F36F8A" w:rsidRDefault="007D6BBE" w:rsidP="007D6BBE">
            <w:pPr>
              <w:jc w:val="center"/>
              <w:rPr>
                <w:sz w:val="22"/>
                <w:szCs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7D6BBE">
            <w:pPr>
              <w:jc w:val="center"/>
              <w:rPr>
                <w:sz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Default="007D6BBE" w:rsidP="007D6BBE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BBE" w:rsidRPr="00733E6D" w:rsidRDefault="007D6BBE" w:rsidP="007D6BBE">
            <w:pPr>
              <w:jc w:val="center"/>
              <w:rPr>
                <w:sz w:val="22"/>
                <w:szCs w:val="22"/>
              </w:rPr>
            </w:pPr>
          </w:p>
          <w:p w:rsidR="007D6BBE" w:rsidRDefault="007D6BBE" w:rsidP="007D6B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Воскресенье</w:t>
            </w:r>
          </w:p>
          <w:p w:rsidR="007D6BBE" w:rsidRPr="002C1E4A" w:rsidRDefault="007D6BBE" w:rsidP="007D6BB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29.05.2022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6BBE" w:rsidRPr="003E4FB6" w:rsidRDefault="007D6BBE" w:rsidP="007D6BBE">
            <w:pPr>
              <w:jc w:val="center"/>
              <w:rPr>
                <w:sz w:val="16"/>
                <w:szCs w:val="16"/>
              </w:rPr>
            </w:pPr>
          </w:p>
          <w:p w:rsidR="007D6BBE" w:rsidRDefault="007D6BBE" w:rsidP="007D6BBE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Воскресенье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5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6BBE" w:rsidRPr="002C1E4A" w:rsidRDefault="007D6BBE" w:rsidP="007D6BBE">
            <w:pPr>
              <w:pStyle w:val="a3"/>
            </w:pPr>
            <w:r w:rsidRPr="002C1E4A">
              <w:t>Воскресенье</w:t>
            </w:r>
          </w:p>
          <w:p w:rsidR="007D6BBE" w:rsidRPr="00FB1AC6" w:rsidRDefault="007D6BBE" w:rsidP="007D6BB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42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7D6BBE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3E4FB6" w:rsidRDefault="007D6BBE" w:rsidP="00F300C8">
            <w:pPr>
              <w:jc w:val="center"/>
              <w:rPr>
                <w:sz w:val="16"/>
                <w:szCs w:val="16"/>
              </w:rPr>
            </w:pPr>
          </w:p>
          <w:p w:rsidR="007D6BBE" w:rsidRDefault="007D6BB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3E4FB6" w:rsidRDefault="007D6BBE" w:rsidP="00F300C8">
            <w:pPr>
              <w:jc w:val="center"/>
              <w:rPr>
                <w:sz w:val="16"/>
                <w:szCs w:val="16"/>
              </w:rPr>
            </w:pPr>
          </w:p>
          <w:p w:rsidR="007D6BBE" w:rsidRDefault="007D6BBE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>
            <w:pPr>
              <w:jc w:val="center"/>
              <w:rPr>
                <w:sz w:val="22"/>
              </w:rPr>
            </w:pPr>
          </w:p>
          <w:p w:rsidR="007D6BBE" w:rsidRDefault="007D6BB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>
            <w:pPr>
              <w:jc w:val="center"/>
              <w:rPr>
                <w:sz w:val="22"/>
              </w:rPr>
            </w:pPr>
          </w:p>
          <w:p w:rsidR="007D6BBE" w:rsidRDefault="007D6BB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>
            <w:pPr>
              <w:jc w:val="center"/>
              <w:rPr>
                <w:sz w:val="22"/>
              </w:rPr>
            </w:pPr>
          </w:p>
          <w:p w:rsidR="007D6BBE" w:rsidRDefault="007D6BBE" w:rsidP="00F300C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</w:tr>
      <w:tr w:rsidR="007D6BBE" w:rsidTr="00B56CBD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Default="007D6BBE" w:rsidP="00F300C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7D6BBE" w:rsidRPr="00733E6D" w:rsidRDefault="007D6BBE" w:rsidP="00F300C8">
            <w:pPr>
              <w:jc w:val="center"/>
              <w:rPr>
                <w:sz w:val="22"/>
                <w:szCs w:val="22"/>
              </w:rPr>
            </w:pPr>
          </w:p>
          <w:p w:rsidR="007D6BBE" w:rsidRDefault="007D6BBE" w:rsidP="00F30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BBE" w:rsidRPr="002C1E4A" w:rsidRDefault="007D6BBE" w:rsidP="00F300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proofErr w:type="spellStart"/>
      <w:r w:rsidR="00C22E3E">
        <w:rPr>
          <w:b/>
          <w:bCs/>
          <w:sz w:val="28"/>
        </w:rPr>
        <w:t>О.В.Шемелова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16D2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A4C2B"/>
    <w:rsid w:val="003C0A05"/>
    <w:rsid w:val="003E4FB6"/>
    <w:rsid w:val="003F2292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D6BBE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56CBD"/>
    <w:rsid w:val="00B61917"/>
    <w:rsid w:val="00B83AFD"/>
    <w:rsid w:val="00B8741E"/>
    <w:rsid w:val="00BC6DBA"/>
    <w:rsid w:val="00BE110F"/>
    <w:rsid w:val="00BE72E6"/>
    <w:rsid w:val="00BE78B0"/>
    <w:rsid w:val="00C04FF5"/>
    <w:rsid w:val="00C22E3E"/>
    <w:rsid w:val="00C23540"/>
    <w:rsid w:val="00C27314"/>
    <w:rsid w:val="00C51AD3"/>
    <w:rsid w:val="00C63BB7"/>
    <w:rsid w:val="00C63FB4"/>
    <w:rsid w:val="00CE0FB8"/>
    <w:rsid w:val="00CF794D"/>
    <w:rsid w:val="00D01012"/>
    <w:rsid w:val="00D246C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EA2A8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FDAC-9E72-49D9-8F6C-6E4A970A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2022-02-15T13:07:00Z</cp:lastPrinted>
  <dcterms:created xsi:type="dcterms:W3CDTF">2022-04-05T13:40:00Z</dcterms:created>
  <dcterms:modified xsi:type="dcterms:W3CDTF">2022-05-06T05:33:00Z</dcterms:modified>
</cp:coreProperties>
</file>